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804790" w:rsidRPr="00BF118B" w:rsidRDefault="00804790" w:rsidP="00804790">
      <w:pPr>
        <w:jc w:val="center"/>
        <w:rPr>
          <w:b/>
          <w:lang w:val="kk-KZ"/>
        </w:rPr>
      </w:pPr>
    </w:p>
    <w:p w:rsidR="009917F1" w:rsidRDefault="009917F1" w:rsidP="009917F1">
      <w:pPr>
        <w:autoSpaceDE w:val="0"/>
        <w:autoSpaceDN w:val="0"/>
        <w:adjustRightInd w:val="0"/>
        <w:jc w:val="center"/>
        <w:rPr>
          <w:rFonts w:eastAsia="Calibri"/>
          <w:b/>
          <w:lang w:val="kk-KZ"/>
        </w:rPr>
      </w:pPr>
      <w:r>
        <w:rPr>
          <w:b/>
          <w:shd w:val="clear" w:color="auto" w:fill="FFFFFF" w:themeFill="background1"/>
          <w:lang w:val="kk-KZ"/>
        </w:rPr>
        <w:t>«5В0</w:t>
      </w:r>
      <w:r w:rsidRPr="00E824BE">
        <w:rPr>
          <w:b/>
          <w:shd w:val="clear" w:color="auto" w:fill="FFFFFF" w:themeFill="background1"/>
          <w:lang w:val="kk-KZ"/>
        </w:rPr>
        <w:t>1</w:t>
      </w:r>
      <w:r>
        <w:rPr>
          <w:b/>
          <w:shd w:val="clear" w:color="auto" w:fill="FFFFFF" w:themeFill="background1"/>
          <w:lang w:val="kk-KZ"/>
        </w:rPr>
        <w:t>0</w:t>
      </w:r>
      <w:r w:rsidRPr="00E824BE">
        <w:rPr>
          <w:b/>
          <w:shd w:val="clear" w:color="auto" w:fill="FFFFFF" w:themeFill="background1"/>
          <w:lang w:val="kk-KZ"/>
        </w:rPr>
        <w:t>3</w:t>
      </w:r>
      <w:r w:rsidRPr="005E356F">
        <w:rPr>
          <w:b/>
          <w:shd w:val="clear" w:color="auto" w:fill="FFFFFF" w:themeFill="background1"/>
          <w:lang w:val="kk-KZ"/>
        </w:rPr>
        <w:t>00</w:t>
      </w:r>
      <w:r>
        <w:rPr>
          <w:b/>
          <w:shd w:val="clear" w:color="auto" w:fill="FFFFFF" w:themeFill="background1"/>
          <w:lang w:val="kk-KZ"/>
        </w:rPr>
        <w:t xml:space="preserve"> әлеуметтік педагогика және өзін</w:t>
      </w:r>
      <w:r w:rsidRPr="00E824BE">
        <w:rPr>
          <w:b/>
          <w:shd w:val="clear" w:color="auto" w:fill="FFFFFF" w:themeFill="background1"/>
          <w:lang w:val="kk-KZ"/>
        </w:rPr>
        <w:t>-</w:t>
      </w:r>
      <w:r>
        <w:rPr>
          <w:b/>
          <w:shd w:val="clear" w:color="auto" w:fill="FFFFFF" w:themeFill="background1"/>
          <w:lang w:val="kk-KZ"/>
        </w:rPr>
        <w:t xml:space="preserve">өзі тану» </w:t>
      </w:r>
      <w:r w:rsidR="005A538E">
        <w:rPr>
          <w:rFonts w:eastAsia="Calibri"/>
          <w:b/>
          <w:lang w:val="kk-KZ"/>
        </w:rPr>
        <w:t>мамандығ</w:t>
      </w:r>
      <w:r>
        <w:rPr>
          <w:rFonts w:eastAsia="Calibri"/>
          <w:b/>
          <w:lang w:val="kk-KZ"/>
        </w:rPr>
        <w:t>ына арналған</w:t>
      </w:r>
    </w:p>
    <w:p w:rsidR="00400ECB" w:rsidRPr="00C8577F" w:rsidRDefault="00400ECB" w:rsidP="00804790">
      <w:pPr>
        <w:jc w:val="center"/>
        <w:rPr>
          <w:lang w:val="kk-KZ"/>
        </w:rPr>
      </w:pPr>
    </w:p>
    <w:p w:rsidR="00804790" w:rsidRPr="00C8577F" w:rsidRDefault="00400ECB" w:rsidP="00804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804790" w:rsidRPr="00C8577F" w:rsidRDefault="00400ECB" w:rsidP="00804790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="00D81745" w:rsidRPr="00C8577F">
        <w:rPr>
          <w:b/>
          <w:bCs/>
        </w:rPr>
        <w:t>8</w:t>
      </w:r>
      <w:r w:rsidRPr="00C8577F">
        <w:rPr>
          <w:b/>
          <w:bCs/>
          <w:lang w:val="kk-KZ"/>
        </w:rPr>
        <w:t>-201</w:t>
      </w:r>
      <w:r w:rsidR="00D81745" w:rsidRPr="00C8577F">
        <w:rPr>
          <w:b/>
          <w:bCs/>
        </w:rPr>
        <w:t>9</w:t>
      </w:r>
      <w:r w:rsidRPr="00C8577F">
        <w:rPr>
          <w:b/>
          <w:bCs/>
          <w:lang w:val="kk-KZ"/>
        </w:rPr>
        <w:t xml:space="preserve"> ОҚУ ЖЫЛЫ</w:t>
      </w:r>
    </w:p>
    <w:p w:rsidR="00804790" w:rsidRPr="00C8577F" w:rsidRDefault="00804790" w:rsidP="00400EC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804790" w:rsidRPr="00C8577F" w:rsidTr="00B042F9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804790" w:rsidRPr="00C8577F" w:rsidTr="00B042F9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B52B1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D81745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</w:t>
            </w:r>
            <w:r w:rsidR="00D81745" w:rsidRPr="00C8577F">
              <w:rPr>
                <w:b/>
                <w:lang w:val="kk-KZ"/>
              </w:rPr>
              <w:t>Кәсіби қазақ тілі</w:t>
            </w:r>
            <w:r w:rsidRPr="00C8577F">
              <w:rPr>
                <w:b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400ECB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D8174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D8174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BF118B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 ғылымдарының кандидаты, до</w:t>
            </w:r>
            <w:r w:rsidR="00100A27">
              <w:rPr>
                <w:lang w:val="kk-KZ"/>
              </w:rPr>
              <w:t>цент Дәрменқұлова Рая Нұрсұлтанқызы</w:t>
            </w:r>
          </w:p>
          <w:p w:rsidR="00804790" w:rsidRPr="00BF118B" w:rsidRDefault="00804790" w:rsidP="008815B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400ECB" w:rsidRPr="00C8577F" w:rsidRDefault="00400ECB" w:rsidP="00400EC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804790" w:rsidRPr="00100A27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141A9" w:rsidRDefault="00AA0899" w:rsidP="008815B0">
            <w:pPr>
              <w:jc w:val="both"/>
              <w:rPr>
                <w:lang w:val="en-US"/>
              </w:rPr>
            </w:pPr>
            <w:r w:rsidRPr="00C8577F">
              <w:rPr>
                <w:lang w:val="kk-KZ"/>
              </w:rPr>
              <w:t xml:space="preserve"> </w:t>
            </w:r>
            <w:r w:rsidR="00100A27">
              <w:rPr>
                <w:lang w:val="en-US"/>
              </w:rPr>
              <w:t>rainur70</w:t>
            </w:r>
            <w:r w:rsidR="00C141A9">
              <w:rPr>
                <w:lang w:val="kk-KZ"/>
              </w:rPr>
              <w:t>@mail.</w:t>
            </w:r>
            <w:proofErr w:type="spellStart"/>
            <w:r w:rsidR="00C141A9">
              <w:rPr>
                <w:lang w:val="en-US"/>
              </w:rPr>
              <w:t>ru</w:t>
            </w:r>
            <w:proofErr w:type="spellEnd"/>
          </w:p>
          <w:p w:rsidR="00804790" w:rsidRPr="00100A27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790" w:rsidRPr="00C141A9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100A27" w:rsidRDefault="00804790" w:rsidP="008815B0">
            <w:pPr>
              <w:jc w:val="both"/>
              <w:rPr>
                <w:lang w:val="en-US"/>
              </w:rPr>
            </w:pPr>
            <w:r w:rsidRPr="00C8577F">
              <w:rPr>
                <w:lang w:val="kk-KZ"/>
              </w:rPr>
              <w:t xml:space="preserve"> </w:t>
            </w:r>
            <w:r w:rsidR="00100A27">
              <w:rPr>
                <w:lang w:val="en-US"/>
              </w:rPr>
              <w:t>87786195556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C141A9">
              <w:rPr>
                <w:bCs/>
                <w:lang w:val="kk-KZ"/>
              </w:rPr>
              <w:t xml:space="preserve">а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5A538E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Мәтіннен қажетті ақпаратты сұрыптап, оны кәсіби мақсатта сипаттап, қорыта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</w:p>
          <w:p w:rsidR="005D734F" w:rsidRPr="00C8577F" w:rsidRDefault="002C7E50" w:rsidP="006B0B3B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  </w:t>
            </w:r>
            <w:r w:rsidRPr="00C8577F">
              <w:rPr>
                <w:bCs/>
                <w:noProof/>
                <w:color w:val="000000"/>
                <w:lang w:val="kk-KZ"/>
              </w:rPr>
              <w:t xml:space="preserve">6.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</w:t>
            </w:r>
            <w:r w:rsidR="00946762" w:rsidRPr="00C8577F">
              <w:rPr>
                <w:lang w:val="kk-KZ"/>
              </w:rPr>
              <w:t>;</w:t>
            </w:r>
          </w:p>
          <w:p w:rsidR="002C7E50" w:rsidRPr="00C8577F" w:rsidRDefault="002C7E50" w:rsidP="002C7E5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</w:t>
            </w:r>
            <w:r w:rsidR="00946762" w:rsidRPr="00C8577F">
              <w:rPr>
                <w:lang w:val="kk-KZ"/>
              </w:rPr>
              <w:t xml:space="preserve">  </w:t>
            </w:r>
            <w:r w:rsidRPr="00C8577F">
              <w:rPr>
                <w:lang w:val="kk-KZ"/>
              </w:rPr>
              <w:t xml:space="preserve">7. </w:t>
            </w:r>
            <w:r w:rsidR="00946762" w:rsidRPr="00C8577F">
              <w:rPr>
                <w:lang w:val="kk-KZ"/>
              </w:rPr>
              <w:t xml:space="preserve">Қазақ тіліндегі </w:t>
            </w:r>
            <w:r w:rsidRPr="00C8577F">
              <w:rPr>
                <w:lang w:val="kk-KZ"/>
              </w:rPr>
              <w:t xml:space="preserve">ғылыми материалдарды талдауға; </w:t>
            </w:r>
          </w:p>
          <w:p w:rsidR="002C7E50" w:rsidRPr="00C8577F" w:rsidRDefault="00165BDC" w:rsidP="00946762">
            <w:pPr>
              <w:pStyle w:val="a9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Өз мамандығы бойынша қазақ тілінде </w:t>
            </w:r>
            <w:r w:rsidR="002C7E50" w:rsidRPr="00C8577F">
              <w:rPr>
                <w:lang w:val="kk-KZ"/>
              </w:rPr>
              <w:t xml:space="preserve">ұсынылған </w:t>
            </w:r>
            <w:r w:rsidRPr="00C8577F">
              <w:rPr>
                <w:lang w:val="kk-KZ"/>
              </w:rPr>
              <w:t xml:space="preserve">ғылыми </w:t>
            </w:r>
            <w:r w:rsidR="002C7E50" w:rsidRPr="00C8577F">
              <w:rPr>
                <w:lang w:val="kk-KZ"/>
              </w:rPr>
              <w:t>тұжырымдарды бағалай білуге.</w:t>
            </w:r>
          </w:p>
          <w:p w:rsidR="002C7E50" w:rsidRPr="00C8577F" w:rsidRDefault="00165BDC" w:rsidP="002C7E50">
            <w:pPr>
              <w:pStyle w:val="a9"/>
              <w:numPr>
                <w:ilvl w:val="0"/>
                <w:numId w:val="11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 xml:space="preserve">Мамандық бойынша алаған тілдік білімдерін </w:t>
            </w:r>
            <w:r w:rsidR="002C7E50" w:rsidRPr="00C8577F">
              <w:rPr>
                <w:lang w:val="kk-KZ"/>
              </w:rPr>
              <w:t>тәжірибеде қолдан</w:t>
            </w:r>
            <w:r w:rsidRPr="00C8577F">
              <w:rPr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5A538E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D158D8" w:rsidRPr="009D4270" w:rsidRDefault="00D158D8" w:rsidP="009D4270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9D4270">
              <w:rPr>
                <w:lang w:val="kk-KZ"/>
              </w:rPr>
              <w:t>Жамбылов Д. Саясаттану . Алматы, 2003ж.</w:t>
            </w:r>
          </w:p>
          <w:p w:rsidR="00B402BD" w:rsidRDefault="00D158D8" w:rsidP="00B402BD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Рахметов Қ. Саясаттану.Оқу құралы. Алматы,2005ж.</w:t>
            </w:r>
          </w:p>
          <w:p w:rsidR="00B402BD" w:rsidRPr="00B402BD" w:rsidRDefault="00B402BD" w:rsidP="00B402BD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B402BD">
              <w:rPr>
                <w:lang w:val="kk-KZ"/>
              </w:rPr>
              <w:t>9.</w:t>
            </w:r>
            <w:proofErr w:type="spellStart"/>
            <w:r>
              <w:t>Елеусізова</w:t>
            </w:r>
            <w:proofErr w:type="spellEnd"/>
            <w:r>
              <w:t xml:space="preserve"> С. </w:t>
            </w:r>
            <w:proofErr w:type="spellStart"/>
            <w:r>
              <w:t>Қары</w:t>
            </w:r>
            <w:proofErr w:type="gramStart"/>
            <w:r>
              <w:t>м-</w:t>
            </w:r>
            <w:proofErr w:type="gramEnd"/>
            <w:r>
              <w:t>қатынас</w:t>
            </w:r>
            <w:proofErr w:type="spellEnd"/>
            <w:r>
              <w:t xml:space="preserve"> </w:t>
            </w:r>
            <w:proofErr w:type="spellStart"/>
            <w:r>
              <w:t>психологиясы</w:t>
            </w:r>
            <w:proofErr w:type="spellEnd"/>
            <w:r>
              <w:t xml:space="preserve">. Алматы. </w:t>
            </w:r>
            <w:proofErr w:type="spellStart"/>
            <w:r>
              <w:t>Рауан</w:t>
            </w:r>
            <w:proofErr w:type="spellEnd"/>
            <w:r>
              <w:t>. – 1995</w:t>
            </w:r>
          </w:p>
          <w:p w:rsidR="00B402BD" w:rsidRPr="00C141A9" w:rsidRDefault="00B402BD" w:rsidP="00C141A9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en-US"/>
              </w:rPr>
            </w:pP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r w:rsidR="007C73C1">
              <w:fldChar w:fldCharType="begin"/>
            </w:r>
            <w:r w:rsidR="00A023ED" w:rsidRPr="00E83355">
              <w:rPr>
                <w:lang w:val="kk-KZ"/>
              </w:rPr>
              <w:instrText>HYPERLINK "http://www.sozdik.kz"</w:instrText>
            </w:r>
            <w:r w:rsidR="007C73C1">
              <w:fldChar w:fldCharType="separate"/>
            </w:r>
            <w:r w:rsidRPr="00C8577F">
              <w:rPr>
                <w:rFonts w:eastAsia="Calibri"/>
                <w:color w:val="0000FF"/>
                <w:u w:val="single"/>
                <w:lang w:val="kk-KZ"/>
              </w:rPr>
              <w:t>www.sozdik.kz</w:t>
            </w:r>
            <w:r w:rsidR="007C73C1">
              <w:fldChar w:fldCharType="end"/>
            </w:r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5A538E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</w:t>
      </w:r>
      <w:r w:rsidR="00CE78F0">
        <w:rPr>
          <w:b/>
          <w:lang w:val="kk-KZ"/>
        </w:rPr>
        <w:t>азмұнын жүзеге асыру күнтізбесі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5494"/>
        <w:gridCol w:w="972"/>
        <w:gridCol w:w="1748"/>
      </w:tblGrid>
      <w:tr w:rsidR="00021481" w:rsidRPr="00C8577F" w:rsidTr="00D516A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D516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D516A6" w:rsidTr="00D516A6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AF4DF1" w:rsidRPr="00C8577F" w:rsidRDefault="00AF4DF1" w:rsidP="00AF4DF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</w:t>
            </w:r>
            <w:r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516A6"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тіліндегі саяси</w:t>
            </w:r>
            <w:r w:rsidR="00D516A6"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терминдердің қолданысы.</w:t>
            </w:r>
            <w:r w:rsid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16A6" w:rsidRDefault="00C141A9" w:rsidP="00D516A6">
            <w:pPr>
              <w:rPr>
                <w:sz w:val="35"/>
                <w:szCs w:val="35"/>
                <w:lang w:val="kk-KZ"/>
              </w:rPr>
            </w:pPr>
            <w:r w:rsidRPr="00BF118B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5A538E" w:rsidRPr="005A538E">
              <w:rPr>
                <w:szCs w:val="28"/>
                <w:lang w:val="kk-KZ"/>
              </w:rPr>
              <w:t xml:space="preserve">Қазақ халқының </w:t>
            </w:r>
            <w:r w:rsidR="005A538E" w:rsidRPr="005A538E">
              <w:rPr>
                <w:szCs w:val="28"/>
                <w:lang w:val="kk-KZ"/>
              </w:rPr>
              <w:lastRenderedPageBreak/>
              <w:t>дүниетанымы</w:t>
            </w:r>
            <w:r w:rsidR="00131EBB">
              <w:rPr>
                <w:lang w:val="kk-KZ"/>
              </w:rPr>
              <w:t>.</w:t>
            </w:r>
          </w:p>
          <w:p w:rsidR="00021481" w:rsidRPr="00C8577F" w:rsidRDefault="00021481" w:rsidP="00AF4DF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D516A6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D516A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тілдегі грамматикалық нормалардың қолданысы</w:t>
            </w:r>
            <w:r w:rsidR="00D516A6">
              <w:rPr>
                <w:lang w:val="kk-KZ"/>
              </w:rPr>
              <w:t>.</w:t>
            </w:r>
          </w:p>
          <w:p w:rsidR="00131EBB" w:rsidRPr="00131EBB" w:rsidRDefault="00C141A9" w:rsidP="00AF4DF1">
            <w:pPr>
              <w:rPr>
                <w:lang w:val="kk-KZ"/>
              </w:rPr>
            </w:pPr>
            <w:r w:rsidRPr="00BF118B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5A538E">
              <w:rPr>
                <w:lang w:val="kk-KZ"/>
              </w:rPr>
              <w:t>Педагогика ғылымының салалары</w:t>
            </w:r>
          </w:p>
          <w:p w:rsidR="00D516A6" w:rsidRPr="00D516A6" w:rsidRDefault="00D516A6" w:rsidP="00AF4DF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D516A6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D516A6" w:rsidRDefault="005F4676" w:rsidP="00D516A6">
            <w:pPr>
              <w:rPr>
                <w:b/>
                <w:lang w:val="kk-KZ"/>
              </w:rPr>
            </w:pPr>
            <w:r w:rsidRPr="00C8577F">
              <w:rPr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b/>
                <w:lang w:val="kk-KZ"/>
              </w:rPr>
              <w:t xml:space="preserve"> </w:t>
            </w:r>
          </w:p>
          <w:p w:rsidR="00021481" w:rsidRPr="00131EBB" w:rsidRDefault="00C141A9" w:rsidP="00D516A6">
            <w:pPr>
              <w:rPr>
                <w:lang w:val="kk-KZ"/>
              </w:rPr>
            </w:pPr>
            <w:r w:rsidRPr="00BF118B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5A538E">
              <w:rPr>
                <w:bCs/>
                <w:lang w:val="kk-KZ"/>
              </w:rPr>
              <w:t xml:space="preserve"> Тәрбие психологиясы және өзін </w:t>
            </w:r>
            <w:r w:rsidR="005A538E" w:rsidRPr="005A538E">
              <w:rPr>
                <w:bCs/>
                <w:lang w:val="kk-KZ"/>
              </w:rPr>
              <w:t xml:space="preserve">- </w:t>
            </w:r>
            <w:r w:rsidR="005A538E">
              <w:rPr>
                <w:bCs/>
                <w:lang w:val="kk-KZ"/>
              </w:rPr>
              <w:t>өзі тану</w:t>
            </w:r>
          </w:p>
          <w:p w:rsidR="00D516A6" w:rsidRPr="00D516A6" w:rsidRDefault="00D516A6" w:rsidP="00D516A6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D516A6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DF1" w:rsidRPr="005A538E" w:rsidRDefault="00021481" w:rsidP="005A538E">
            <w:pPr>
              <w:jc w:val="both"/>
              <w:rPr>
                <w:b/>
                <w:lang w:val="kk-KZ"/>
              </w:rPr>
            </w:pPr>
            <w:r w:rsidRPr="005A538E">
              <w:rPr>
                <w:b/>
                <w:lang w:val="kk-KZ"/>
              </w:rPr>
              <w:t xml:space="preserve">1 СӨЖ: </w:t>
            </w:r>
            <w:r w:rsidR="00D516A6" w:rsidRPr="005A538E">
              <w:rPr>
                <w:b/>
                <w:lang w:val="kk-KZ"/>
              </w:rPr>
              <w:t xml:space="preserve">Қазақ тіліндегі </w:t>
            </w:r>
            <w:r w:rsidR="005A538E" w:rsidRPr="005A538E">
              <w:rPr>
                <w:b/>
                <w:lang w:val="kk-KZ"/>
              </w:rPr>
              <w:t>педагогика және психологиялық</w:t>
            </w:r>
            <w:r w:rsidR="00AF4DF1" w:rsidRPr="005A538E">
              <w:rPr>
                <w:b/>
                <w:lang w:val="kk-KZ"/>
              </w:rPr>
              <w:t xml:space="preserve"> терминдердің қолданысы</w:t>
            </w:r>
            <w:r w:rsidR="00DD4857" w:rsidRPr="005A538E">
              <w:rPr>
                <w:b/>
                <w:lang w:val="kk-KZ"/>
              </w:rPr>
              <w:t xml:space="preserve"> </w:t>
            </w:r>
            <w:r w:rsidR="00D80E2F" w:rsidRPr="005A538E">
              <w:rPr>
                <w:b/>
                <w:lang w:val="kk-KZ"/>
              </w:rPr>
              <w:t>(</w:t>
            </w:r>
            <w:r w:rsidR="00DD4857" w:rsidRPr="005A538E">
              <w:rPr>
                <w:b/>
                <w:lang w:val="kk-KZ"/>
              </w:rPr>
              <w:t>ғ</w:t>
            </w:r>
            <w:r w:rsidR="00AF4DF1" w:rsidRPr="005A538E">
              <w:rPr>
                <w:b/>
                <w:lang w:val="kk-KZ"/>
              </w:rPr>
              <w:t>ылыми мәтін бойынша талдау жасау</w:t>
            </w:r>
            <w:r w:rsidR="00D80E2F" w:rsidRPr="005A538E">
              <w:rPr>
                <w:b/>
                <w:lang w:val="kk-KZ"/>
              </w:rPr>
              <w:t>)</w:t>
            </w:r>
            <w:r w:rsidR="00AF4DF1" w:rsidRPr="005A538E">
              <w:rPr>
                <w:b/>
                <w:lang w:val="kk-KZ"/>
              </w:rPr>
              <w:t>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21481" w:rsidRPr="00D516A6" w:rsidTr="00D516A6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9" w:rsidRPr="00C141A9" w:rsidRDefault="005F4676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>скери хат-хабардағы тілдік құрылымдар</w:t>
            </w:r>
            <w:r w:rsidR="00C141A9" w:rsidRPr="00C141A9">
              <w:rPr>
                <w:lang w:val="kk-KZ"/>
              </w:rPr>
              <w:t>.</w:t>
            </w:r>
          </w:p>
          <w:p w:rsidR="00D516A6" w:rsidRPr="008E4925" w:rsidRDefault="00C141A9" w:rsidP="00D516A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F118B">
              <w:rPr>
                <w:i/>
                <w:lang w:val="kk-KZ"/>
              </w:rPr>
              <w:t>Қатысым тақырыбы:</w:t>
            </w:r>
            <w:r w:rsidR="005F4676" w:rsidRPr="00C8577F">
              <w:rPr>
                <w:lang w:val="kk-KZ"/>
              </w:rPr>
              <w:t xml:space="preserve"> </w:t>
            </w:r>
            <w:r w:rsidR="008E4925">
              <w:rPr>
                <w:lang w:val="kk-KZ"/>
              </w:rPr>
              <w:t>Т</w:t>
            </w:r>
            <w:r w:rsidR="008E4925">
              <w:rPr>
                <w:lang w:val="kk-KZ"/>
              </w:rPr>
              <w:t xml:space="preserve">әрбиеге қатысты </w:t>
            </w:r>
            <w:r w:rsidR="008E4925">
              <w:rPr>
                <w:lang w:val="kk-KZ"/>
              </w:rPr>
              <w:t>Абайдың қара сөздеріндегі ой</w:t>
            </w:r>
            <w:r w:rsidR="008E4925" w:rsidRPr="008E4925">
              <w:rPr>
                <w:lang w:val="kk-KZ"/>
              </w:rPr>
              <w:t>-</w:t>
            </w:r>
            <w:r w:rsidR="008E4925">
              <w:rPr>
                <w:lang w:val="kk-KZ"/>
              </w:rPr>
              <w:t>пікірлер</w:t>
            </w:r>
          </w:p>
          <w:p w:rsidR="00021481" w:rsidRPr="00D516A6" w:rsidRDefault="00021481" w:rsidP="00790399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D516A6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Default="005F4676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  <w:p w:rsidR="00D516A6" w:rsidRPr="00D516A6" w:rsidRDefault="00C141A9" w:rsidP="008E4925">
            <w:pPr>
              <w:rPr>
                <w:bCs/>
                <w:lang w:val="kk-KZ"/>
              </w:rPr>
            </w:pPr>
            <w:r w:rsidRPr="00BF118B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8E4925">
              <w:rPr>
                <w:lang w:val="kk-KZ"/>
              </w:rPr>
              <w:t>Мінез</w:t>
            </w:r>
            <w:r w:rsidR="008E4925" w:rsidRPr="008E4925">
              <w:rPr>
                <w:lang w:val="kk-KZ"/>
              </w:rPr>
              <w:t>-</w:t>
            </w:r>
            <w:r w:rsidR="008E4925">
              <w:rPr>
                <w:lang w:val="kk-KZ"/>
              </w:rPr>
              <w:t>құлық мәдениеті.</w:t>
            </w:r>
            <w:r w:rsidR="00277405">
              <w:rPr>
                <w:lang w:val="kk-KZ"/>
              </w:rPr>
              <w:t>Ұлттық мінезге байланысты эссе жазу.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D516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</w:p>
          <w:p w:rsidR="00C66D48" w:rsidRDefault="00AF4DF1" w:rsidP="00C66D4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Монолог.</w:t>
            </w:r>
            <w:r w:rsidR="00E70E47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E47"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  <w:r w:rsidR="00D516A6"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1481" w:rsidRPr="00D516A6" w:rsidRDefault="00C141A9" w:rsidP="00043ECF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6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Қатысым тақырыбы: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7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D516A6"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өміріндегі </w:t>
            </w:r>
            <w:r w:rsidR="00043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құндылықтың</w:t>
            </w:r>
            <w:r w:rsidR="00D516A6" w:rsidRPr="00D51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</w:t>
            </w:r>
            <w:r w:rsidR="00D516A6" w:rsidRPr="00D516A6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D516A6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400" w:rsidRPr="00043ECF" w:rsidRDefault="00021481" w:rsidP="00184400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СӨЖ: </w:t>
            </w:r>
            <w:r w:rsidR="00184400" w:rsidRPr="0004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Іскери қатынаста белсенді қолданылатын сөздерді пайдалана отырып мақұлдау, сендіру, келіспеу, негіздеу, дәйектеу,бағалау, тұжырым жасау арқылы мәтін құрып келу.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D516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BE" w:rsidRDefault="002E689B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 – ауызша қарым-қатынас құзыретінің негізі. Жоспар құру.</w:t>
            </w:r>
            <w:r w:rsidR="00E70E47" w:rsidRPr="00C8577F">
              <w:rPr>
                <w:lang w:val="kk-KZ"/>
              </w:rPr>
              <w:t xml:space="preserve"> </w:t>
            </w:r>
          </w:p>
          <w:p w:rsidR="00D516A6" w:rsidRPr="00D516A6" w:rsidRDefault="00C141A9" w:rsidP="005305FB">
            <w:pPr>
              <w:jc w:val="both"/>
              <w:rPr>
                <w:lang w:val="kk-KZ"/>
              </w:rPr>
            </w:pPr>
            <w:r w:rsidRPr="00FC669F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5305FB">
              <w:rPr>
                <w:lang w:val="kk-KZ"/>
              </w:rPr>
              <w:t>Ұлттық мәдениет және ұлттық құндылық</w:t>
            </w:r>
            <w:r w:rsidR="00D516A6" w:rsidRPr="00D516A6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021481" w:rsidRPr="00C8577F" w:rsidTr="00D516A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8A0F6F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lang w:val="kk-KZ"/>
              </w:rPr>
              <w:t>20</w:t>
            </w:r>
          </w:p>
        </w:tc>
      </w:tr>
      <w:tr w:rsidR="008A0F6F" w:rsidRPr="00C8577F" w:rsidTr="00D516A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F" w:rsidRPr="00C8577F" w:rsidRDefault="008A0F6F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D516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b/>
                <w:caps/>
                <w:lang w:val="kk-KZ"/>
              </w:rPr>
            </w:pPr>
            <w:r w:rsidRPr="00C8577F">
              <w:rPr>
                <w:caps/>
                <w:lang w:val="kk-KZ"/>
              </w:rPr>
              <w:t xml:space="preserve">                    </w:t>
            </w:r>
            <w:r w:rsidRPr="00C8577F">
              <w:rPr>
                <w:b/>
                <w:caps/>
                <w:lang w:val="kk-KZ"/>
              </w:rPr>
              <w:t xml:space="preserve">мидтерм                                                                   </w:t>
            </w:r>
            <w:r w:rsidR="004F0F25">
              <w:rPr>
                <w:b/>
                <w:caps/>
                <w:lang w:val="kk-KZ"/>
              </w:rPr>
              <w:t xml:space="preserve">                            </w:t>
            </w: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D516A6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A6" w:rsidRDefault="00E70E47" w:rsidP="00D516A6">
            <w:pPr>
              <w:jc w:val="both"/>
              <w:rPr>
                <w:lang w:val="kk-KZ" w:eastAsia="en-US"/>
              </w:rPr>
            </w:pPr>
            <w:r w:rsidRPr="00C8577F">
              <w:rPr>
                <w:lang w:val="kk-KZ"/>
              </w:rPr>
              <w:t>Мәтіннің негізгі белгілері.</w:t>
            </w:r>
            <w:r w:rsidR="00D516A6">
              <w:rPr>
                <w:lang w:val="kk-KZ" w:eastAsia="en-US"/>
              </w:rPr>
              <w:t xml:space="preserve"> Мәтін, мәтін ұғымы мен түсінігі.</w:t>
            </w:r>
            <w:r w:rsidR="00D516A6" w:rsidRPr="00C8577F">
              <w:rPr>
                <w:lang w:val="kk-KZ"/>
              </w:rPr>
              <w:t xml:space="preserve"> Мәтіннің негізгі белгілері</w:t>
            </w:r>
            <w:r w:rsidR="00D516A6">
              <w:rPr>
                <w:lang w:val="kk-KZ"/>
              </w:rPr>
              <w:t>.</w:t>
            </w:r>
          </w:p>
          <w:p w:rsidR="00D516A6" w:rsidRPr="00D516A6" w:rsidRDefault="00C141A9" w:rsidP="005305FB">
            <w:pPr>
              <w:jc w:val="both"/>
              <w:rPr>
                <w:bCs/>
                <w:lang w:val="kk-KZ"/>
              </w:rPr>
            </w:pPr>
            <w:r w:rsidRPr="00FC669F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5305FB">
              <w:rPr>
                <w:lang w:val="kk-KZ"/>
              </w:rPr>
              <w:t>Ш.Уәлихановтың этнопсихологиясы</w:t>
            </w:r>
            <w:r w:rsidR="00D516A6" w:rsidRPr="00D516A6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D516A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  <w:p w:rsidR="00D516A6" w:rsidRDefault="00D516A6" w:rsidP="000743C0">
            <w:pPr>
              <w:jc w:val="center"/>
              <w:rPr>
                <w:lang w:val="kk-KZ"/>
              </w:rPr>
            </w:pPr>
          </w:p>
          <w:p w:rsidR="00D516A6" w:rsidRDefault="00D516A6" w:rsidP="000743C0">
            <w:pPr>
              <w:jc w:val="center"/>
              <w:rPr>
                <w:lang w:val="kk-KZ"/>
              </w:rPr>
            </w:pPr>
          </w:p>
          <w:p w:rsidR="00D516A6" w:rsidRDefault="00D516A6" w:rsidP="000743C0">
            <w:pPr>
              <w:jc w:val="center"/>
              <w:rPr>
                <w:lang w:val="kk-KZ"/>
              </w:rPr>
            </w:pPr>
          </w:p>
          <w:p w:rsidR="00D516A6" w:rsidRPr="00C8577F" w:rsidRDefault="00D516A6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DB34BE" w:rsidRDefault="00DB34BE" w:rsidP="00D516A6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D516A6" w:rsidRPr="00D516A6" w:rsidRDefault="00C141A9" w:rsidP="005305F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Қатысым тақырыбы</w:t>
            </w:r>
            <w:r w:rsidRPr="005305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5305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05FB" w:rsidRPr="0053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 – халық психологиясының айнасы.</w:t>
            </w:r>
            <w:r w:rsidR="005305FB" w:rsidRPr="005305FB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D516A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F" w:rsidRPr="005305FB" w:rsidRDefault="004214A6" w:rsidP="00E70E47">
            <w:pPr>
              <w:pStyle w:val="ac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21481" w:rsidRPr="0053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СӨЖ: </w:t>
            </w:r>
            <w:r w:rsidR="00D516A6" w:rsidRPr="005305FB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="005305FB" w:rsidRPr="005305FB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lang w:val="kk-KZ"/>
              </w:rPr>
              <w:t>Әлеуметтік педагогика және өзін-өзі тану</w:t>
            </w:r>
            <w:r w:rsidR="00941E7F" w:rsidRPr="005305FB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»  </w:t>
            </w:r>
            <w:r w:rsidR="00941E7F" w:rsidRPr="00530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  <w:p w:rsidR="00021481" w:rsidRPr="00C8577F" w:rsidRDefault="00021481" w:rsidP="00941E7F">
            <w:pPr>
              <w:pStyle w:val="ac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D516A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D516A6" w:rsidRDefault="00D516A6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784">
              <w:rPr>
                <w:rFonts w:ascii="Times New Roman" w:hAnsi="Times New Roman"/>
                <w:sz w:val="24"/>
                <w:szCs w:val="24"/>
                <w:lang w:val="kk-KZ"/>
              </w:rPr>
              <w:t>Сөйлеу түрлерінің негізгі функционалдық-мағыналық түрлері: сипаттау, баяндау, пайымдау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516A6" w:rsidRDefault="00E70E47" w:rsidP="00D516A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Сипаттау. </w:t>
            </w:r>
          </w:p>
          <w:p w:rsidR="00D516A6" w:rsidRPr="00D516A6" w:rsidRDefault="00C141A9" w:rsidP="001E32D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Қатысым тақырыбы</w:t>
            </w:r>
            <w:r w:rsidRPr="001E32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Pr="001E32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32DA" w:rsidRPr="001E32DA">
              <w:rPr>
                <w:rFonts w:ascii="Times New Roman" w:hAnsi="Times New Roman" w:cs="Times New Roman"/>
                <w:szCs w:val="28"/>
                <w:lang w:val="kk-KZ"/>
              </w:rPr>
              <w:t>Ыбырай Алтынсарин – ұлы педагог.</w:t>
            </w:r>
            <w:r w:rsidR="001E32DA" w:rsidRPr="001E32DA">
              <w:rPr>
                <w:szCs w:val="28"/>
                <w:lang w:val="kk-KZ"/>
              </w:rPr>
              <w:t xml:space="preserve"> </w:t>
            </w:r>
            <w:r w:rsidR="001E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C8577F" w:rsidTr="00D516A6">
        <w:trPr>
          <w:trHeight w:val="108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</w:p>
          <w:p w:rsidR="00D516A6" w:rsidRDefault="00E70E47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 w:rsidR="00DB34BE">
              <w:rPr>
                <w:lang w:val="kk-KZ"/>
              </w:rPr>
              <w:t>.</w:t>
            </w:r>
          </w:p>
          <w:p w:rsidR="00D516A6" w:rsidRPr="001E32DA" w:rsidRDefault="00C141A9" w:rsidP="001E32DA">
            <w:pPr>
              <w:rPr>
                <w:lang w:val="kk-KZ"/>
              </w:rPr>
            </w:pPr>
            <w:r w:rsidRPr="00FC669F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1E32DA">
              <w:rPr>
                <w:lang w:val="kk-KZ"/>
              </w:rPr>
              <w:t xml:space="preserve"> </w:t>
            </w:r>
            <w:r w:rsidR="001E32DA" w:rsidRPr="001E32DA">
              <w:rPr>
                <w:szCs w:val="28"/>
                <w:lang w:val="kk-KZ"/>
              </w:rPr>
              <w:t>Мағжан Жұмабаев – педагог</w:t>
            </w:r>
            <w:r w:rsidR="001E32DA">
              <w:rPr>
                <w:szCs w:val="28"/>
                <w:lang w:val="kk-KZ"/>
              </w:rPr>
              <w:t>.</w:t>
            </w:r>
            <w:r w:rsidR="001E32DA" w:rsidRPr="001E32DA">
              <w:rPr>
                <w:szCs w:val="28"/>
                <w:lang w:val="kk-KZ"/>
              </w:rPr>
              <w:t xml:space="preserve"> </w:t>
            </w:r>
            <w:proofErr w:type="spellStart"/>
            <w:r w:rsidR="001E32DA" w:rsidRPr="00EF33F5">
              <w:rPr>
                <w:szCs w:val="28"/>
              </w:rPr>
              <w:t>Мағжанның</w:t>
            </w:r>
            <w:proofErr w:type="spellEnd"/>
            <w:r w:rsidR="001E32DA" w:rsidRPr="00EF33F5">
              <w:rPr>
                <w:szCs w:val="28"/>
              </w:rPr>
              <w:t xml:space="preserve"> </w:t>
            </w:r>
            <w:proofErr w:type="spellStart"/>
            <w:r w:rsidR="001E32DA">
              <w:rPr>
                <w:szCs w:val="28"/>
              </w:rPr>
              <w:t>психологиялық</w:t>
            </w:r>
            <w:proofErr w:type="spellEnd"/>
            <w:r w:rsidR="001E32DA">
              <w:rPr>
                <w:szCs w:val="28"/>
              </w:rPr>
              <w:t xml:space="preserve"> </w:t>
            </w:r>
            <w:proofErr w:type="spellStart"/>
            <w:proofErr w:type="gramStart"/>
            <w:r w:rsidR="001E32DA">
              <w:rPr>
                <w:szCs w:val="28"/>
              </w:rPr>
              <w:t>п</w:t>
            </w:r>
            <w:proofErr w:type="gramEnd"/>
            <w:r w:rsidR="001E32DA">
              <w:rPr>
                <w:szCs w:val="28"/>
              </w:rPr>
              <w:t>ікірлерін</w:t>
            </w:r>
            <w:proofErr w:type="spellEnd"/>
            <w:r w:rsidR="001E32DA">
              <w:rPr>
                <w:szCs w:val="28"/>
              </w:rPr>
              <w:t xml:space="preserve"> </w:t>
            </w:r>
            <w:proofErr w:type="spellStart"/>
            <w:r w:rsidR="001E32DA">
              <w:rPr>
                <w:szCs w:val="28"/>
              </w:rPr>
              <w:t>жаз</w:t>
            </w:r>
            <w:proofErr w:type="spellEnd"/>
            <w:r w:rsidR="001E32DA">
              <w:rPr>
                <w:szCs w:val="28"/>
                <w:lang w:val="kk-KZ"/>
              </w:rPr>
              <w:t>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1E32DA" w:rsidTr="00D516A6">
        <w:trPr>
          <w:trHeight w:val="112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</w:p>
          <w:p w:rsidR="000239A3" w:rsidRPr="00C8577F" w:rsidRDefault="00E70E47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021481" w:rsidRPr="00C8577F" w:rsidRDefault="00C141A9" w:rsidP="001E32DA">
            <w:pPr>
              <w:rPr>
                <w:lang w:val="kk-KZ"/>
              </w:rPr>
            </w:pPr>
            <w:r w:rsidRPr="00FC669F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1E32DA">
              <w:rPr>
                <w:lang w:val="kk-KZ"/>
              </w:rPr>
              <w:t xml:space="preserve"> Әлеуметтік педагогика негіздері.</w:t>
            </w:r>
            <w:r w:rsidR="00021481" w:rsidRPr="00C8577F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D516A6" w:rsidTr="00D516A6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1E32DA" w:rsidRDefault="004214A6" w:rsidP="001E32DA">
            <w:pPr>
              <w:jc w:val="both"/>
              <w:rPr>
                <w:b/>
                <w:lang w:val="kk-KZ"/>
              </w:rPr>
            </w:pPr>
            <w:r w:rsidRPr="001E32DA">
              <w:rPr>
                <w:b/>
                <w:lang w:val="kk-KZ"/>
              </w:rPr>
              <w:t>4</w:t>
            </w:r>
            <w:r w:rsidR="00021481" w:rsidRPr="001E32DA">
              <w:rPr>
                <w:b/>
                <w:lang w:val="kk-KZ"/>
              </w:rPr>
              <w:t xml:space="preserve"> СӨЖ: </w:t>
            </w:r>
            <w:r w:rsidR="00941E7F" w:rsidRPr="001E32DA">
              <w:rPr>
                <w:b/>
                <w:lang w:val="kk-KZ"/>
              </w:rPr>
              <w:t xml:space="preserve">Реферат жазылу талаптары, </w:t>
            </w:r>
            <w:r w:rsidR="00BD5332" w:rsidRPr="001E32DA">
              <w:rPr>
                <w:b/>
                <w:lang w:val="kk-KZ"/>
              </w:rPr>
              <w:t xml:space="preserve">рефератты презентациялау, таңдалған тақырыпты рефераттау-сипаттау.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D516A6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DA" w:rsidRDefault="001E32DA" w:rsidP="00D516A6">
            <w:pPr>
              <w:jc w:val="both"/>
              <w:rPr>
                <w:b/>
                <w:lang w:val="kk-KZ"/>
              </w:rPr>
            </w:pPr>
          </w:p>
          <w:p w:rsidR="00D516A6" w:rsidRDefault="00E70E47" w:rsidP="00D516A6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Баяндау. </w:t>
            </w:r>
            <w:r w:rsidR="00D24D7B" w:rsidRPr="00C8577F">
              <w:rPr>
                <w:lang w:val="kk-KZ"/>
              </w:rPr>
              <w:t>Баяндаудың логикалық құрылымы.</w:t>
            </w:r>
          </w:p>
          <w:p w:rsidR="00D516A6" w:rsidRPr="001E32DA" w:rsidRDefault="00C141A9" w:rsidP="001E32DA">
            <w:pPr>
              <w:rPr>
                <w:lang w:val="kk-KZ"/>
              </w:rPr>
            </w:pPr>
            <w:r w:rsidRPr="00FC669F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1E32DA">
              <w:rPr>
                <w:lang w:val="kk-KZ"/>
              </w:rPr>
              <w:t xml:space="preserve"> </w:t>
            </w:r>
            <w:proofErr w:type="spellStart"/>
            <w:r w:rsidR="001E32DA" w:rsidRPr="00EF33F5">
              <w:rPr>
                <w:szCs w:val="28"/>
              </w:rPr>
              <w:t>Ж.Аймауытов</w:t>
            </w:r>
            <w:proofErr w:type="spellEnd"/>
            <w:r w:rsidR="001E32DA" w:rsidRPr="00EF33F5">
              <w:rPr>
                <w:szCs w:val="28"/>
              </w:rPr>
              <w:t xml:space="preserve"> – психолог</w:t>
            </w:r>
            <w:r w:rsidR="001E32DA">
              <w:rPr>
                <w:szCs w:val="28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D516A6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D516A6" w:rsidP="000743C0">
            <w:pPr>
              <w:rPr>
                <w:b/>
                <w:lang w:val="kk-KZ"/>
              </w:rPr>
            </w:pPr>
            <w:r w:rsidRPr="00920784">
              <w:rPr>
                <w:lang w:val="kk-KZ"/>
              </w:rPr>
              <w:t xml:space="preserve"> Сөйлеу түрлерінің негізгі функционалдық-мағыналық түрлері: сипаттау, баяндау, пайымдау</w:t>
            </w:r>
            <w:r>
              <w:rPr>
                <w:lang w:val="kk-KZ"/>
              </w:rPr>
              <w:t>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D516A6" w:rsidRPr="001E32DA" w:rsidRDefault="00C141A9" w:rsidP="001E32DA">
            <w:pPr>
              <w:jc w:val="both"/>
              <w:rPr>
                <w:lang w:val="kk-KZ"/>
              </w:rPr>
            </w:pPr>
            <w:r w:rsidRPr="00781AD8">
              <w:rPr>
                <w:i/>
                <w:lang w:val="kk-KZ"/>
              </w:rPr>
              <w:t>Қатысым тақырыбы:</w:t>
            </w:r>
            <w:r>
              <w:rPr>
                <w:lang w:val="kk-KZ"/>
              </w:rPr>
              <w:t xml:space="preserve"> </w:t>
            </w:r>
            <w:r w:rsidR="001E32DA">
              <w:rPr>
                <w:lang w:val="kk-KZ"/>
              </w:rPr>
              <w:t xml:space="preserve"> </w:t>
            </w:r>
            <w:r w:rsidR="001E32DA" w:rsidRPr="001E32DA">
              <w:rPr>
                <w:szCs w:val="28"/>
                <w:lang w:val="kk-KZ"/>
              </w:rPr>
              <w:t>Ж.Аймауытов – педагог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D516A6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BF118B" w:rsidRDefault="00021481" w:rsidP="000743C0">
            <w:pPr>
              <w:rPr>
                <w:b/>
                <w:lang w:val="kk-KZ"/>
              </w:rPr>
            </w:pP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3.</w:t>
            </w:r>
            <w:r w:rsidR="00941E7F" w:rsidRPr="00C8577F">
              <w:rPr>
                <w:lang w:val="kk-KZ"/>
              </w:rPr>
              <w:t xml:space="preserve"> </w:t>
            </w:r>
            <w:r w:rsidRPr="00C8577F">
              <w:rPr>
                <w:lang w:val="kk-KZ"/>
              </w:rPr>
              <w:t>Жобалық жұмыстар.</w:t>
            </w:r>
          </w:p>
          <w:p w:rsidR="00021481" w:rsidRPr="00C8577F" w:rsidRDefault="00021481" w:rsidP="000743C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D516A6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</w:rPr>
              <w:t>2</w:t>
            </w: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577108" w:rsidP="000743C0">
            <w:pPr>
              <w:jc w:val="center"/>
              <w:rPr>
                <w:caps/>
                <w:lang w:val="kk-KZ"/>
              </w:rPr>
            </w:pPr>
            <w:r w:rsidRPr="00577108">
              <w:rPr>
                <w:caps/>
                <w:lang w:val="kk-KZ"/>
              </w:rPr>
              <w:t>20</w:t>
            </w:r>
          </w:p>
        </w:tc>
      </w:tr>
      <w:tr w:rsidR="00577108" w:rsidRPr="00C8577F" w:rsidTr="00D516A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08" w:rsidRPr="00C8577F" w:rsidRDefault="00577108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577108" w:rsidRDefault="00577108" w:rsidP="000743C0">
            <w:pPr>
              <w:jc w:val="center"/>
              <w:rPr>
                <w:b/>
                <w:caps/>
                <w:lang w:val="kk-KZ"/>
              </w:rPr>
            </w:pPr>
            <w:r w:rsidRPr="00577108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D516A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D516A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400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>Факультет деканы                                                                               Ө. Әбдиманұлы</w:t>
      </w:r>
    </w:p>
    <w:p w:rsidR="004776EA" w:rsidRPr="00C8577F" w:rsidRDefault="00804790" w:rsidP="004776EA">
      <w:pPr>
        <w:jc w:val="both"/>
        <w:rPr>
          <w:lang w:val="kk-KZ"/>
        </w:rPr>
      </w:pPr>
      <w:r w:rsidRPr="00C8577F">
        <w:rPr>
          <w:lang w:val="kk-KZ"/>
        </w:rPr>
        <w:t>Кафедра меңгерушісі</w:t>
      </w:r>
      <w:r w:rsidR="00513F72" w:rsidRPr="00C8577F">
        <w:rPr>
          <w:lang w:val="kk-KZ"/>
        </w:rPr>
        <w:t xml:space="preserve">                                            </w:t>
      </w:r>
      <w:r w:rsidR="000D3249">
        <w:rPr>
          <w:lang w:val="kk-KZ"/>
        </w:rPr>
        <w:t xml:space="preserve">                               А</w:t>
      </w:r>
      <w:r w:rsidR="00513F72" w:rsidRPr="00C8577F">
        <w:rPr>
          <w:lang w:val="kk-KZ"/>
        </w:rPr>
        <w:t xml:space="preserve">. </w:t>
      </w:r>
      <w:r w:rsidR="000D3249">
        <w:rPr>
          <w:lang w:val="kk-KZ"/>
        </w:rPr>
        <w:t>Тымболова</w:t>
      </w: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 xml:space="preserve">Лектор                                                                                </w:t>
      </w:r>
      <w:r w:rsidR="00D516A6">
        <w:rPr>
          <w:lang w:val="kk-KZ"/>
        </w:rPr>
        <w:t xml:space="preserve">  </w:t>
      </w:r>
      <w:r w:rsidR="000E65D2">
        <w:rPr>
          <w:lang w:val="kk-KZ"/>
        </w:rPr>
        <w:t xml:space="preserve">                  Р.Н.Дәрменқұлова</w:t>
      </w:r>
    </w:p>
    <w:p w:rsidR="00804790" w:rsidRPr="00C8577F" w:rsidRDefault="00804790" w:rsidP="004776EA">
      <w:pPr>
        <w:rPr>
          <w:lang w:val="kk-KZ"/>
        </w:rPr>
      </w:pPr>
    </w:p>
    <w:p w:rsidR="00B417A6" w:rsidRPr="00C8577F" w:rsidRDefault="00B417A6" w:rsidP="007E799B">
      <w:pPr>
        <w:rPr>
          <w:lang w:val="kk-KZ"/>
        </w:rPr>
      </w:pPr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790"/>
    <w:rsid w:val="00021481"/>
    <w:rsid w:val="000239A3"/>
    <w:rsid w:val="00043ECF"/>
    <w:rsid w:val="00050949"/>
    <w:rsid w:val="000629AB"/>
    <w:rsid w:val="00065E39"/>
    <w:rsid w:val="00083230"/>
    <w:rsid w:val="000C6F65"/>
    <w:rsid w:val="000D3249"/>
    <w:rsid w:val="000E65D2"/>
    <w:rsid w:val="000E79FF"/>
    <w:rsid w:val="00100A27"/>
    <w:rsid w:val="0010479B"/>
    <w:rsid w:val="00131EBB"/>
    <w:rsid w:val="001368A2"/>
    <w:rsid w:val="00145E63"/>
    <w:rsid w:val="00153D7B"/>
    <w:rsid w:val="00165BDC"/>
    <w:rsid w:val="00177501"/>
    <w:rsid w:val="00184400"/>
    <w:rsid w:val="00187379"/>
    <w:rsid w:val="00196337"/>
    <w:rsid w:val="001E32DA"/>
    <w:rsid w:val="0021098A"/>
    <w:rsid w:val="00216651"/>
    <w:rsid w:val="0025660E"/>
    <w:rsid w:val="00277405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3F28E9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305FB"/>
    <w:rsid w:val="00577108"/>
    <w:rsid w:val="0059057C"/>
    <w:rsid w:val="005A3135"/>
    <w:rsid w:val="005A538E"/>
    <w:rsid w:val="005D734F"/>
    <w:rsid w:val="005F4676"/>
    <w:rsid w:val="0061665F"/>
    <w:rsid w:val="00662812"/>
    <w:rsid w:val="00696EA1"/>
    <w:rsid w:val="006B0B3B"/>
    <w:rsid w:val="006B4362"/>
    <w:rsid w:val="006D258B"/>
    <w:rsid w:val="007448B5"/>
    <w:rsid w:val="00752ADC"/>
    <w:rsid w:val="00773469"/>
    <w:rsid w:val="00781AD8"/>
    <w:rsid w:val="00790399"/>
    <w:rsid w:val="007C73C1"/>
    <w:rsid w:val="007E799B"/>
    <w:rsid w:val="007F3ABF"/>
    <w:rsid w:val="007F7A07"/>
    <w:rsid w:val="00804790"/>
    <w:rsid w:val="00825AA1"/>
    <w:rsid w:val="008635A9"/>
    <w:rsid w:val="008832D7"/>
    <w:rsid w:val="008A0F6F"/>
    <w:rsid w:val="008E4925"/>
    <w:rsid w:val="00941E7F"/>
    <w:rsid w:val="00943EF6"/>
    <w:rsid w:val="00946762"/>
    <w:rsid w:val="009474BE"/>
    <w:rsid w:val="009675BD"/>
    <w:rsid w:val="009917F1"/>
    <w:rsid w:val="00996572"/>
    <w:rsid w:val="009B1AD5"/>
    <w:rsid w:val="009D22B3"/>
    <w:rsid w:val="009D4270"/>
    <w:rsid w:val="00A023ED"/>
    <w:rsid w:val="00A22526"/>
    <w:rsid w:val="00A3668F"/>
    <w:rsid w:val="00A45347"/>
    <w:rsid w:val="00A47C66"/>
    <w:rsid w:val="00A95F37"/>
    <w:rsid w:val="00AA0899"/>
    <w:rsid w:val="00AF4DF1"/>
    <w:rsid w:val="00B042F9"/>
    <w:rsid w:val="00B04ACD"/>
    <w:rsid w:val="00B402BD"/>
    <w:rsid w:val="00B417A6"/>
    <w:rsid w:val="00B46022"/>
    <w:rsid w:val="00B52B17"/>
    <w:rsid w:val="00B62F6D"/>
    <w:rsid w:val="00BB448C"/>
    <w:rsid w:val="00BD5332"/>
    <w:rsid w:val="00BF118B"/>
    <w:rsid w:val="00C141A9"/>
    <w:rsid w:val="00C46E7E"/>
    <w:rsid w:val="00C60146"/>
    <w:rsid w:val="00C66D48"/>
    <w:rsid w:val="00C74390"/>
    <w:rsid w:val="00C8183D"/>
    <w:rsid w:val="00C81D87"/>
    <w:rsid w:val="00C8577F"/>
    <w:rsid w:val="00CA7030"/>
    <w:rsid w:val="00CB363B"/>
    <w:rsid w:val="00CD08B2"/>
    <w:rsid w:val="00CE01A1"/>
    <w:rsid w:val="00CE78F0"/>
    <w:rsid w:val="00D11FD8"/>
    <w:rsid w:val="00D12750"/>
    <w:rsid w:val="00D158D8"/>
    <w:rsid w:val="00D24D7B"/>
    <w:rsid w:val="00D31F9A"/>
    <w:rsid w:val="00D516A6"/>
    <w:rsid w:val="00D80E2F"/>
    <w:rsid w:val="00D81745"/>
    <w:rsid w:val="00D83A71"/>
    <w:rsid w:val="00D8665E"/>
    <w:rsid w:val="00DB34BE"/>
    <w:rsid w:val="00DD4857"/>
    <w:rsid w:val="00E23AEF"/>
    <w:rsid w:val="00E70E47"/>
    <w:rsid w:val="00E82543"/>
    <w:rsid w:val="00E83355"/>
    <w:rsid w:val="00EA24E5"/>
    <w:rsid w:val="00EB2623"/>
    <w:rsid w:val="00EC741D"/>
    <w:rsid w:val="00EE60DA"/>
    <w:rsid w:val="00F138BE"/>
    <w:rsid w:val="00F17477"/>
    <w:rsid w:val="00F221FD"/>
    <w:rsid w:val="00F529F2"/>
    <w:rsid w:val="00F52C20"/>
    <w:rsid w:val="00FB6B83"/>
    <w:rsid w:val="00FC669F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3026-53BC-4D53-9910-FE1421B5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KZ</cp:lastModifiedBy>
  <cp:revision>148</cp:revision>
  <dcterms:created xsi:type="dcterms:W3CDTF">2017-07-02T10:15:00Z</dcterms:created>
  <dcterms:modified xsi:type="dcterms:W3CDTF">2018-10-11T19:11:00Z</dcterms:modified>
</cp:coreProperties>
</file>